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50B8B" w14:textId="77777777" w:rsidR="00796C42" w:rsidRPr="00796C42" w:rsidRDefault="00796C42">
      <w:pPr>
        <w:rPr>
          <w:color w:val="FF0000"/>
        </w:rPr>
      </w:pPr>
      <w:r w:rsidRPr="00796C42">
        <w:rPr>
          <w:color w:val="FF0000"/>
        </w:rPr>
        <w:t>HIGH PERFORMANCE WORK SYSTEMS</w:t>
      </w:r>
    </w:p>
    <w:p w14:paraId="26F1847E" w14:textId="77777777" w:rsidR="00796C42" w:rsidRDefault="00796C42"/>
    <w:p w14:paraId="059998B7" w14:textId="77777777" w:rsidR="00796C42" w:rsidRDefault="00796C42"/>
    <w:p w14:paraId="50D6D5C4" w14:textId="13A54174" w:rsidR="00796C42" w:rsidRDefault="00796C42">
      <w:r>
        <w:t>HIGH PERFORMANCE VIDEO:</w:t>
      </w:r>
    </w:p>
    <w:p w14:paraId="3CE9083F" w14:textId="77777777" w:rsidR="00796C42" w:rsidRDefault="00796C42"/>
    <w:p w14:paraId="79341679" w14:textId="61449CE4" w:rsidR="00DD5419" w:rsidRDefault="00796C42">
      <w:hyperlink r:id="rId4" w:history="1">
        <w:r w:rsidRPr="005A3CC7">
          <w:rPr>
            <w:rStyle w:val="Hyperlink"/>
          </w:rPr>
          <w:t>https://www.youtube.com/watch?v=C-n3hyz-sSY</w:t>
        </w:r>
      </w:hyperlink>
    </w:p>
    <w:p w14:paraId="4911DD47" w14:textId="06FEC8C9" w:rsidR="00796C42" w:rsidRDefault="00796C42"/>
    <w:p w14:paraId="7BD97266" w14:textId="0C5DC62E" w:rsidR="00796C42" w:rsidRDefault="00796C42">
      <w:r>
        <w:t>FURTHER VIDEO INFO REGARDING HPW:</w:t>
      </w:r>
    </w:p>
    <w:p w14:paraId="5FCF0270" w14:textId="7317DEBC" w:rsidR="00796C42" w:rsidRDefault="00796C42">
      <w:hyperlink r:id="rId5" w:history="1">
        <w:r w:rsidRPr="005A3CC7">
          <w:rPr>
            <w:rStyle w:val="Hyperlink"/>
          </w:rPr>
          <w:t>https://www.youtube.com/watch?v=3ijNwjzoMV8</w:t>
        </w:r>
      </w:hyperlink>
    </w:p>
    <w:p w14:paraId="6B1DC1FA" w14:textId="75C8D3EB" w:rsidR="00796C42" w:rsidRDefault="00796C42"/>
    <w:p w14:paraId="07C9ABFF" w14:textId="03BEDE4B" w:rsidR="00796C42" w:rsidRDefault="00796C42">
      <w:r>
        <w:t xml:space="preserve">SAMPLE QUESTIONS: </w:t>
      </w:r>
    </w:p>
    <w:p w14:paraId="4C62A7A8" w14:textId="77777777" w:rsidR="00796C42" w:rsidRDefault="00796C42"/>
    <w:p w14:paraId="1DA586BA" w14:textId="77777777" w:rsidR="00796C42" w:rsidRDefault="00796C42" w:rsidP="00796C42">
      <w:pPr>
        <w:ind w:left="360"/>
        <w:rPr>
          <w:lang w:val="en-US"/>
        </w:rPr>
      </w:pPr>
      <w:r>
        <w:rPr>
          <w:lang w:val="en-US"/>
        </w:rPr>
        <w:t>1.</w:t>
      </w:r>
      <w:r w:rsidRPr="00E9164F">
        <w:rPr>
          <w:lang w:val="en-US"/>
        </w:rPr>
        <w:t xml:space="preserve">Describe the characteristics of </w:t>
      </w:r>
      <w:proofErr w:type="gramStart"/>
      <w:r w:rsidRPr="00E9164F">
        <w:rPr>
          <w:lang w:val="en-US"/>
        </w:rPr>
        <w:t>High Performance</w:t>
      </w:r>
      <w:proofErr w:type="gramEnd"/>
      <w:r w:rsidRPr="00E9164F">
        <w:rPr>
          <w:lang w:val="en-US"/>
        </w:rPr>
        <w:t xml:space="preserve"> Work Systems (HPWS) and explain why an </w:t>
      </w:r>
      <w:proofErr w:type="spellStart"/>
      <w:r w:rsidRPr="00E9164F">
        <w:rPr>
          <w:lang w:val="en-US"/>
        </w:rPr>
        <w:t>organisation</w:t>
      </w:r>
      <w:proofErr w:type="spellEnd"/>
      <w:r w:rsidRPr="00E9164F">
        <w:rPr>
          <w:lang w:val="en-US"/>
        </w:rPr>
        <w:t xml:space="preserve"> would implement HPWS (2015)</w:t>
      </w:r>
    </w:p>
    <w:p w14:paraId="722E3DAC" w14:textId="77777777" w:rsidR="00796C42" w:rsidRPr="00E9164F" w:rsidRDefault="00796C42" w:rsidP="00796C42">
      <w:pPr>
        <w:ind w:left="360"/>
      </w:pPr>
    </w:p>
    <w:p w14:paraId="7300E0D9" w14:textId="77777777" w:rsidR="00796C42" w:rsidRPr="00E9164F" w:rsidRDefault="00796C42" w:rsidP="00796C42">
      <w:pPr>
        <w:ind w:left="360"/>
      </w:pPr>
      <w:r>
        <w:rPr>
          <w:lang w:val="en-US"/>
        </w:rPr>
        <w:t>2.</w:t>
      </w:r>
      <w:r w:rsidRPr="00E9164F">
        <w:rPr>
          <w:lang w:val="en-US"/>
        </w:rPr>
        <w:t xml:space="preserve">What are High Performance Work Systems and how are Competency Frameworks used in </w:t>
      </w:r>
      <w:proofErr w:type="spellStart"/>
      <w:r w:rsidRPr="00E9164F">
        <w:rPr>
          <w:lang w:val="en-US"/>
        </w:rPr>
        <w:t>organisations</w:t>
      </w:r>
      <w:proofErr w:type="spellEnd"/>
      <w:r w:rsidRPr="00E9164F">
        <w:rPr>
          <w:lang w:val="en-US"/>
        </w:rPr>
        <w:t xml:space="preserve"> to support it and form the spine for HR Systems and Practices. (2019)</w:t>
      </w:r>
    </w:p>
    <w:p w14:paraId="4C7ACA09" w14:textId="77777777" w:rsidR="00796C42" w:rsidRDefault="00796C42"/>
    <w:sectPr w:rsidR="00796C42" w:rsidSect="0021049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42"/>
    <w:rsid w:val="00210493"/>
    <w:rsid w:val="00796C42"/>
    <w:rsid w:val="00C4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3B0381"/>
  <w15:chartTrackingRefBased/>
  <w15:docId w15:val="{22C441E2-05BC-1145-83BF-61346CBA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6C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ijNwjzoMV8" TargetMode="External"/><Relationship Id="rId4" Type="http://schemas.openxmlformats.org/officeDocument/2006/relationships/hyperlink" Target="https://www.youtube.com/watch?v=C-n3hyz-s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525</Characters>
  <Application>Microsoft Office Word</Application>
  <DocSecurity>0</DocSecurity>
  <Lines>14</Lines>
  <Paragraphs>6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Corinna Barber</dc:creator>
  <cp:keywords/>
  <dc:description/>
  <cp:lastModifiedBy>Corinna Barber</cp:lastModifiedBy>
  <cp:revision>1</cp:revision>
  <dcterms:created xsi:type="dcterms:W3CDTF">2021-02-18T21:57:00Z</dcterms:created>
  <dcterms:modified xsi:type="dcterms:W3CDTF">2021-02-18T22:07:00Z</dcterms:modified>
</cp:coreProperties>
</file>